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88" w:rsidRDefault="005808F7" w:rsidP="00887788">
      <w:r>
        <w:t>Familias</w:t>
      </w:r>
      <w:r w:rsidR="00887788">
        <w:t xml:space="preserve"> y miembros de la comunidad,</w:t>
      </w:r>
    </w:p>
    <w:p w:rsidR="00887788" w:rsidRDefault="00887788" w:rsidP="00887788">
      <w:r>
        <w:t>Bienvenido</w:t>
      </w:r>
      <w:r>
        <w:t>s</w:t>
      </w:r>
      <w:r>
        <w:t xml:space="preserve"> a otro emocionante año escolar en</w:t>
      </w:r>
      <w:r>
        <w:t xml:space="preserve"> la escuela de Primaria</w:t>
      </w:r>
      <w:r>
        <w:t xml:space="preserve"> Seventy-Fourth Street , hogar de l</w:t>
      </w:r>
      <w:r>
        <w:t xml:space="preserve">os </w:t>
      </w:r>
      <w:r>
        <w:t>Jaguares. Es un honor y un placer servir co</w:t>
      </w:r>
      <w:r>
        <w:t>n orgullo como vuestra</w:t>
      </w:r>
      <w:r>
        <w:t xml:space="preserve"> director</w:t>
      </w:r>
      <w:r>
        <w:t>a</w:t>
      </w:r>
      <w:r>
        <w:t xml:space="preserve"> de</w:t>
      </w:r>
      <w:r>
        <w:t xml:space="preserve"> nuestra escuela de Primaria</w:t>
      </w:r>
      <w:r>
        <w:t xml:space="preserve"> Seventy-Fourth Street. Estoy muy orgullos</w:t>
      </w:r>
      <w:r>
        <w:t>a</w:t>
      </w:r>
      <w:r>
        <w:t xml:space="preserve"> del trabajo </w:t>
      </w:r>
      <w:r>
        <w:t>conseguido en el curso anterior fomentando</w:t>
      </w:r>
      <w:r>
        <w:t xml:space="preserve"> nuestra cultura</w:t>
      </w:r>
      <w:r>
        <w:t>.</w:t>
      </w:r>
      <w:r>
        <w:t xml:space="preserve"> </w:t>
      </w:r>
      <w:r>
        <w:t>Por ejemplo, d</w:t>
      </w:r>
      <w:r>
        <w:t xml:space="preserve">imos la bienvenida a nuestras familias al campus para eventos mensuales. Celebramos a nuestros </w:t>
      </w:r>
      <w:r>
        <w:t xml:space="preserve">alumnos </w:t>
      </w:r>
      <w:r>
        <w:t xml:space="preserve">en las celebraciones mensuales de PBIS y Jaguar Jams. También aumentamos </w:t>
      </w:r>
      <w:r>
        <w:t xml:space="preserve">nuestra </w:t>
      </w:r>
      <w:bookmarkStart w:id="0" w:name="_GoBack"/>
      <w:bookmarkEnd w:id="0"/>
      <w:r>
        <w:t xml:space="preserve">calificación general en materias como Artes del Inglés </w:t>
      </w:r>
      <w:r>
        <w:t>y Matemáticas.</w:t>
      </w:r>
    </w:p>
    <w:p w:rsidR="00887788" w:rsidRDefault="00887788" w:rsidP="00887788">
      <w:pPr>
        <w:spacing w:after="0"/>
      </w:pPr>
      <w:r>
        <w:t xml:space="preserve">Seventy-Fourth Street es una escuela con altas expectativas, </w:t>
      </w:r>
      <w:r>
        <w:t>apoyada por familias y la comunidad que colabora en el éxito escolar</w:t>
      </w:r>
      <w:r>
        <w:t>.</w:t>
      </w:r>
      <w:r>
        <w:t xml:space="preserve"> Yo me comprometo</w:t>
      </w:r>
      <w:r>
        <w:t xml:space="preserve"> a </w:t>
      </w:r>
      <w:r>
        <w:t>alcanzar</w:t>
      </w:r>
      <w:r>
        <w:t xml:space="preserve"> el éxito de la escuela manteniendo un</w:t>
      </w:r>
    </w:p>
    <w:p w:rsidR="00887788" w:rsidRDefault="00887788" w:rsidP="00887788">
      <w:r>
        <w:t>a</w:t>
      </w:r>
      <w:r>
        <w:t xml:space="preserve">mbiente de aprendizaje positivo y seguro que se centra en lo que </w:t>
      </w:r>
      <w:r>
        <w:t>más beneficia a</w:t>
      </w:r>
      <w:r>
        <w:t xml:space="preserve"> nuestros </w:t>
      </w:r>
      <w:r>
        <w:t>alumnos. P</w:t>
      </w:r>
      <w:r>
        <w:t xml:space="preserve">laneamos niveles elevados de aprendizaje para el </w:t>
      </w:r>
      <w:r>
        <w:t>éxito academico</w:t>
      </w:r>
      <w:r>
        <w:t xml:space="preserve"> de todos los estudiantes.</w:t>
      </w:r>
    </w:p>
    <w:p w:rsidR="00887788" w:rsidRDefault="00887788" w:rsidP="00887788">
      <w:r>
        <w:t>Me</w:t>
      </w:r>
      <w:r>
        <w:t xml:space="preserve"> compromet</w:t>
      </w:r>
      <w:r>
        <w:t>o</w:t>
      </w:r>
      <w:r>
        <w:t xml:space="preserve"> a continuar</w:t>
      </w:r>
      <w:r>
        <w:t xml:space="preserve"> con</w:t>
      </w:r>
      <w:r>
        <w:t xml:space="preserve"> nuestro progreso </w:t>
      </w:r>
      <w:r>
        <w:t xml:space="preserve">y </w:t>
      </w:r>
      <w:r w:rsidR="005808F7">
        <w:t>asi aumentar</w:t>
      </w:r>
      <w:r>
        <w:t xml:space="preserve"> </w:t>
      </w:r>
      <w:r w:rsidR="005808F7">
        <w:t xml:space="preserve">el nivel </w:t>
      </w:r>
      <w:r>
        <w:t xml:space="preserve">de los estudiantes en </w:t>
      </w:r>
      <w:r w:rsidR="005808F7">
        <w:t>todas las áreas académicas</w:t>
      </w:r>
      <w:r>
        <w:t>. Le</w:t>
      </w:r>
      <w:r w:rsidR="005808F7">
        <w:t>s</w:t>
      </w:r>
      <w:r>
        <w:t xml:space="preserve"> proporcionaré información oportuna que nos </w:t>
      </w:r>
      <w:r w:rsidR="005808F7">
        <w:t>permitirá</w:t>
      </w:r>
      <w:r>
        <w:t xml:space="preserve"> convertirnos en </w:t>
      </w:r>
      <w:r w:rsidR="005808F7">
        <w:t>colaboradores</w:t>
      </w:r>
      <w:r>
        <w:t xml:space="preserve"> en </w:t>
      </w:r>
      <w:r w:rsidR="005808F7">
        <w:t xml:space="preserve">el </w:t>
      </w:r>
      <w:r>
        <w:t>aprendizaje. Si tiene alguna pregunta</w:t>
      </w:r>
      <w:r w:rsidR="005808F7">
        <w:t>,</w:t>
      </w:r>
      <w:r>
        <w:t xml:space="preserve"> no dude en comunicarse con</w:t>
      </w:r>
      <w:r w:rsidR="005808F7">
        <w:t xml:space="preserve"> la maestra</w:t>
      </w:r>
      <w:r>
        <w:t>, la oficina principal o yo mism</w:t>
      </w:r>
      <w:r w:rsidR="005808F7">
        <w:t>a</w:t>
      </w:r>
      <w:r>
        <w:t>. Espero con ansias este próximo año escolar 2023 - 2024.</w:t>
      </w:r>
    </w:p>
    <w:p w:rsidR="005808F7" w:rsidRDefault="00887788" w:rsidP="00887788">
      <w:r>
        <w:t>Estoy realmente orgulloso de servir como director</w:t>
      </w:r>
      <w:r w:rsidR="005808F7">
        <w:t>a</w:t>
      </w:r>
      <w:r>
        <w:t xml:space="preserve"> de la Escuela</w:t>
      </w:r>
      <w:r w:rsidR="005808F7">
        <w:t xml:space="preserve"> de</w:t>
      </w:r>
      <w:r>
        <w:t xml:space="preserve"> Primaria Seventy-Fourth Street. </w:t>
      </w:r>
    </w:p>
    <w:p w:rsidR="00887788" w:rsidRDefault="005808F7" w:rsidP="00887788">
      <w:r>
        <w:t xml:space="preserve">Go </w:t>
      </w:r>
      <w:r w:rsidR="00887788">
        <w:t>Jaguares!!</w:t>
      </w:r>
    </w:p>
    <w:p w:rsidR="00887788" w:rsidRDefault="005808F7" w:rsidP="00887788">
      <w:r>
        <w:t>Atentamente</w:t>
      </w:r>
      <w:r w:rsidR="00887788">
        <w:t>,</w:t>
      </w:r>
    </w:p>
    <w:p w:rsidR="0050781D" w:rsidRDefault="00887788" w:rsidP="00887788">
      <w:r>
        <w:t>Christen Ku</w:t>
      </w:r>
    </w:p>
    <w:sectPr w:rsidR="00507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88"/>
    <w:rsid w:val="0050781D"/>
    <w:rsid w:val="005808F7"/>
    <w:rsid w:val="0088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148D"/>
  <w15:chartTrackingRefBased/>
  <w15:docId w15:val="{93839E4B-4E2C-4E0F-A161-D5FAE212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Cano-Fernandez Eva</dc:creator>
  <cp:keywords/>
  <dc:description/>
  <cp:lastModifiedBy>Cano-Fernandez Eva</cp:lastModifiedBy>
  <cp:revision>1</cp:revision>
  <dcterms:created xsi:type="dcterms:W3CDTF">2023-06-19T11:09:00Z</dcterms:created>
  <dcterms:modified xsi:type="dcterms:W3CDTF">2023-06-19T11:23:00Z</dcterms:modified>
</cp:coreProperties>
</file>